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343C" w14:textId="77777777" w:rsidR="00653EB9" w:rsidRDefault="00653EB9" w:rsidP="00653EB9">
      <w:pPr>
        <w:rPr>
          <w:u w:val="single"/>
        </w:rPr>
      </w:pPr>
      <w:r>
        <w:rPr>
          <w:u w:val="single"/>
        </w:rPr>
        <w:t xml:space="preserve">5 additional features: </w:t>
      </w:r>
    </w:p>
    <w:p w14:paraId="76C18A7B" w14:textId="77777777" w:rsidR="00653EB9" w:rsidRDefault="00653EB9" w:rsidP="00653EB9">
      <w:pPr>
        <w:pStyle w:val="ListParagraph"/>
        <w:numPr>
          <w:ilvl w:val="0"/>
          <w:numId w:val="1"/>
        </w:numPr>
      </w:pPr>
      <w:r>
        <w:t xml:space="preserve">PP3: photoshop tool on powerpoint to edit photos </w:t>
      </w:r>
    </w:p>
    <w:p w14:paraId="79EA82B9" w14:textId="77777777" w:rsidR="00653EB9" w:rsidRDefault="00653EB9" w:rsidP="00653EB9">
      <w:pPr>
        <w:pStyle w:val="ListParagraph"/>
        <w:numPr>
          <w:ilvl w:val="0"/>
          <w:numId w:val="1"/>
        </w:numPr>
      </w:pPr>
      <w:r>
        <w:t>Video 2: Inserting a photo slideshow</w:t>
      </w:r>
    </w:p>
    <w:p w14:paraId="34A5F5A9" w14:textId="77777777" w:rsidR="00653EB9" w:rsidRDefault="00653EB9" w:rsidP="00653EB9">
      <w:pPr>
        <w:pStyle w:val="ListParagraph"/>
        <w:numPr>
          <w:ilvl w:val="0"/>
          <w:numId w:val="1"/>
        </w:numPr>
      </w:pPr>
      <w:r>
        <w:t>Video 3: Chart/graphs within the video</w:t>
      </w:r>
    </w:p>
    <w:p w14:paraId="5DCE1103" w14:textId="25771F53" w:rsidR="00653EB9" w:rsidRDefault="00653EB9" w:rsidP="00653EB9">
      <w:pPr>
        <w:pStyle w:val="ListParagraph"/>
        <w:numPr>
          <w:ilvl w:val="0"/>
          <w:numId w:val="1"/>
        </w:numPr>
      </w:pPr>
      <w:r>
        <w:t>PP</w:t>
      </w:r>
      <w:r w:rsidR="00FC2DC3">
        <w:t>2</w:t>
      </w:r>
      <w:r w:rsidR="003C1D11">
        <w:t>/PP1</w:t>
      </w:r>
      <w:bookmarkStart w:id="0" w:name="_GoBack"/>
      <w:bookmarkEnd w:id="0"/>
      <w:r>
        <w:t xml:space="preserve">: </w:t>
      </w:r>
      <w:r w:rsidR="00FC2DC3">
        <w:t>Chart in powerpoint</w:t>
      </w:r>
      <w:r>
        <w:t xml:space="preserve"> </w:t>
      </w:r>
    </w:p>
    <w:p w14:paraId="456F77E8" w14:textId="77777777" w:rsidR="00653EB9" w:rsidRPr="00CC660A" w:rsidRDefault="00653EB9" w:rsidP="00653EB9">
      <w:pPr>
        <w:pStyle w:val="ListParagraph"/>
        <w:numPr>
          <w:ilvl w:val="0"/>
          <w:numId w:val="1"/>
        </w:numPr>
      </w:pPr>
      <w:r>
        <w:t>Video 1: Instant replay function on Imovie</w:t>
      </w:r>
    </w:p>
    <w:p w14:paraId="6057D49F" w14:textId="77777777" w:rsidR="0060276F" w:rsidRDefault="0060276F"/>
    <w:sectPr w:rsidR="0060276F" w:rsidSect="00884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B5D"/>
    <w:multiLevelType w:val="hybridMultilevel"/>
    <w:tmpl w:val="7708EF30"/>
    <w:lvl w:ilvl="0" w:tplc="CB92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9"/>
    <w:rsid w:val="003C1D11"/>
    <w:rsid w:val="0060276F"/>
    <w:rsid w:val="00653EB9"/>
    <w:rsid w:val="0088413D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A1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Company>Student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Pogrund</dc:creator>
  <cp:keywords/>
  <dc:description/>
  <cp:lastModifiedBy>Emily Pogrund</cp:lastModifiedBy>
  <cp:revision>3</cp:revision>
  <dcterms:created xsi:type="dcterms:W3CDTF">2012-12-05T00:49:00Z</dcterms:created>
  <dcterms:modified xsi:type="dcterms:W3CDTF">2012-12-05T00:54:00Z</dcterms:modified>
</cp:coreProperties>
</file>